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EC6DD" w14:textId="44786CAC" w:rsidR="00C83715" w:rsidRPr="00035BCD" w:rsidRDefault="00C83715" w:rsidP="00C83715">
      <w:pPr>
        <w:jc w:val="right"/>
      </w:pPr>
      <w:r w:rsidRPr="00035BCD">
        <w:t xml:space="preserve">Приложение № </w:t>
      </w:r>
      <w:r w:rsidR="00857121">
        <w:t>11</w:t>
      </w:r>
    </w:p>
    <w:p w14:paraId="04AFE9A7" w14:textId="075CD33F" w:rsidR="00C83715" w:rsidRPr="00035BCD" w:rsidRDefault="00C83715" w:rsidP="00C83715">
      <w:pPr>
        <w:jc w:val="right"/>
      </w:pPr>
      <w:r w:rsidRPr="00035BCD">
        <w:t>к Договору №</w:t>
      </w:r>
      <w:r w:rsidR="00AE0EE5">
        <w:t xml:space="preserve"> </w:t>
      </w:r>
      <w:r w:rsidR="00EF2C08">
        <w:t>__________</w:t>
      </w:r>
    </w:p>
    <w:p w14:paraId="6BA35C38" w14:textId="37C090EA" w:rsidR="00C83715" w:rsidRPr="00035BCD" w:rsidRDefault="00C83715" w:rsidP="00C83715">
      <w:pPr>
        <w:jc w:val="right"/>
      </w:pPr>
      <w:r w:rsidRPr="00035BCD">
        <w:t>от «___»</w:t>
      </w:r>
      <w:r>
        <w:t xml:space="preserve"> </w:t>
      </w:r>
      <w:r w:rsidRPr="00035BCD">
        <w:t>___</w:t>
      </w:r>
      <w:r>
        <w:t>___</w:t>
      </w:r>
      <w:r w:rsidRPr="00035BCD">
        <w:t>______20</w:t>
      </w:r>
      <w:r>
        <w:t>2</w:t>
      </w:r>
      <w:r w:rsidR="007D2A29">
        <w:t>_</w:t>
      </w:r>
      <w:r w:rsidR="005731CF">
        <w:t xml:space="preserve"> </w:t>
      </w:r>
      <w:r w:rsidRPr="00035BCD">
        <w:t>г.</w:t>
      </w:r>
    </w:p>
    <w:p w14:paraId="7515C527" w14:textId="77777777" w:rsidR="00C83715" w:rsidRPr="00035BCD" w:rsidRDefault="00C83715" w:rsidP="00C83715">
      <w:pPr>
        <w:jc w:val="center"/>
        <w:rPr>
          <w:b/>
        </w:rPr>
      </w:pPr>
    </w:p>
    <w:p w14:paraId="2F894FF9" w14:textId="77777777" w:rsidR="0026764C" w:rsidRPr="00DD1051" w:rsidRDefault="0026764C" w:rsidP="0026764C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16E55947" w14:textId="77777777" w:rsidR="00C83715" w:rsidRPr="00035BCD" w:rsidRDefault="00C83715" w:rsidP="00C83715">
      <w:pPr>
        <w:tabs>
          <w:tab w:val="left" w:pos="919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14:paraId="779EBEFF" w14:textId="77777777" w:rsidR="00C83715" w:rsidRPr="00035BCD" w:rsidRDefault="00C83715" w:rsidP="00C83715">
      <w:pPr>
        <w:jc w:val="center"/>
        <w:rPr>
          <w:b/>
          <w:spacing w:val="40"/>
          <w:sz w:val="28"/>
          <w:szCs w:val="28"/>
        </w:rPr>
      </w:pPr>
      <w:r w:rsidRPr="00035BCD">
        <w:rPr>
          <w:b/>
          <w:spacing w:val="40"/>
          <w:sz w:val="28"/>
          <w:szCs w:val="28"/>
        </w:rPr>
        <w:t>ПРЕДПИСАНИЕ</w:t>
      </w:r>
    </w:p>
    <w:p w14:paraId="20124469" w14:textId="77777777" w:rsidR="00C83715" w:rsidRPr="00921E3D" w:rsidRDefault="00C83715" w:rsidP="00C83715">
      <w:pPr>
        <w:jc w:val="center"/>
        <w:rPr>
          <w:b/>
        </w:rPr>
      </w:pPr>
      <w:r w:rsidRPr="00921E3D">
        <w:rPr>
          <w:b/>
        </w:rPr>
        <w:t>об устранении нарушений правил производства работ</w:t>
      </w:r>
    </w:p>
    <w:p w14:paraId="77D728B6" w14:textId="77777777" w:rsidR="00C83715" w:rsidRPr="00035BCD" w:rsidRDefault="00C83715" w:rsidP="00C83715"/>
    <w:p w14:paraId="1441D3A4" w14:textId="77777777" w:rsidR="00C83715" w:rsidRPr="00035BCD" w:rsidRDefault="00C83715" w:rsidP="00C83715">
      <w:pPr>
        <w:jc w:val="center"/>
      </w:pPr>
      <w:r w:rsidRPr="00035BCD">
        <w:t>№ _________</w:t>
      </w:r>
    </w:p>
    <w:p w14:paraId="3C61086E" w14:textId="77777777" w:rsidR="00C83715" w:rsidRPr="00035BCD" w:rsidRDefault="00C83715" w:rsidP="00C83715">
      <w:pPr>
        <w:jc w:val="right"/>
        <w:rPr>
          <w:i/>
        </w:rPr>
      </w:pPr>
      <w:r w:rsidRPr="00035BCD">
        <w:rPr>
          <w:i/>
        </w:rPr>
        <w:t>«____» __________ 20</w:t>
      </w:r>
      <w:r>
        <w:rPr>
          <w:i/>
        </w:rPr>
        <w:t>2</w:t>
      </w:r>
      <w:r w:rsidRPr="00035BCD">
        <w:rPr>
          <w:i/>
        </w:rPr>
        <w:t>__ год</w:t>
      </w:r>
    </w:p>
    <w:p w14:paraId="718D333B" w14:textId="77777777" w:rsidR="00C83715" w:rsidRPr="00035BCD" w:rsidRDefault="00C83715" w:rsidP="00C83715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C83715" w:rsidRPr="00035BCD" w14:paraId="24851953" w14:textId="77777777" w:rsidTr="00A62BF0">
        <w:tc>
          <w:tcPr>
            <w:tcW w:w="10192" w:type="dxa"/>
          </w:tcPr>
          <w:p w14:paraId="50F36561" w14:textId="77777777" w:rsidR="00C83715" w:rsidRPr="00035BCD" w:rsidRDefault="00C83715" w:rsidP="00A62BF0">
            <w:pPr>
              <w:jc w:val="center"/>
              <w:rPr>
                <w:sz w:val="20"/>
                <w:szCs w:val="20"/>
              </w:rPr>
            </w:pPr>
            <w:r w:rsidRPr="00035BCD">
              <w:rPr>
                <w:sz w:val="20"/>
                <w:szCs w:val="20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21294BE3" w14:textId="77777777" w:rsidR="00C83715" w:rsidRPr="00035BCD" w:rsidRDefault="00C83715" w:rsidP="00C83715">
      <w:pPr>
        <w:jc w:val="both"/>
        <w:rPr>
          <w:b/>
          <w:i/>
        </w:rPr>
      </w:pPr>
    </w:p>
    <w:p w14:paraId="485108EC" w14:textId="77777777" w:rsidR="00C83715" w:rsidRPr="00035BCD" w:rsidRDefault="00C83715" w:rsidP="00C83715">
      <w:r w:rsidRPr="00035BCD">
        <w:t>Наименование организации, выполняющей работы:</w:t>
      </w:r>
    </w:p>
    <w:p w14:paraId="67D02E2F" w14:textId="77777777" w:rsidR="00C83715" w:rsidRPr="00035BCD" w:rsidRDefault="00C83715" w:rsidP="00C83715"/>
    <w:p w14:paraId="3888A2DB" w14:textId="77777777" w:rsidR="00C83715" w:rsidRPr="00035BCD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 xml:space="preserve"> (полное название организации, Ф.И.О. руководителя)</w:t>
      </w:r>
    </w:p>
    <w:p w14:paraId="6CDC86F8" w14:textId="77777777" w:rsidR="00C83715" w:rsidRPr="00035BCD" w:rsidRDefault="00C83715" w:rsidP="00C83715"/>
    <w:p w14:paraId="1FBD3385" w14:textId="77777777" w:rsidR="0026764C" w:rsidRPr="00DD1051" w:rsidRDefault="0026764C" w:rsidP="0026764C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386E3C33" w14:textId="77777777" w:rsidR="0026764C" w:rsidRPr="00DD1051" w:rsidRDefault="0026764C" w:rsidP="0026764C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780843EB" w14:textId="77777777" w:rsidR="0026764C" w:rsidRPr="00DD1051" w:rsidRDefault="0026764C" w:rsidP="0026764C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702294F1" w14:textId="77777777" w:rsidR="0026764C" w:rsidRPr="00DD1051" w:rsidRDefault="0026764C" w:rsidP="0026764C"/>
    <w:p w14:paraId="2F1189D2" w14:textId="77777777" w:rsidR="00C83715" w:rsidRPr="00035BCD" w:rsidRDefault="00C83715" w:rsidP="00C83715"/>
    <w:p w14:paraId="4EE10B10" w14:textId="18EBE06B" w:rsidR="00C83715" w:rsidRPr="00035BCD" w:rsidRDefault="00C83715" w:rsidP="00C83715">
      <w:pPr>
        <w:jc w:val="center"/>
        <w:rPr>
          <w:b/>
        </w:rPr>
      </w:pPr>
      <w:r w:rsidRPr="00035BCD">
        <w:rPr>
          <w:b/>
        </w:rPr>
        <w:t xml:space="preserve">На основании полномочий </w:t>
      </w:r>
      <w:r w:rsidR="0026764C">
        <w:rPr>
          <w:b/>
        </w:rPr>
        <w:t>Подрядчика</w:t>
      </w:r>
      <w:r w:rsidRPr="00035BCD">
        <w:rPr>
          <w:b/>
        </w:rPr>
        <w:t xml:space="preserve"> на вышеуказанном объекте </w:t>
      </w:r>
    </w:p>
    <w:p w14:paraId="2A72537C" w14:textId="77777777" w:rsidR="00C83715" w:rsidRPr="00035BCD" w:rsidRDefault="00C83715" w:rsidP="00C83715">
      <w:pPr>
        <w:rPr>
          <w:b/>
          <w:sz w:val="32"/>
          <w:szCs w:val="32"/>
          <w:u w:val="single"/>
        </w:rPr>
      </w:pPr>
      <w:r w:rsidRPr="00035BCD">
        <w:rPr>
          <w:b/>
          <w:sz w:val="32"/>
          <w:szCs w:val="32"/>
          <w:u w:val="single"/>
        </w:rPr>
        <w:t>ОБЯЗЫВАЮ:</w:t>
      </w:r>
    </w:p>
    <w:p w14:paraId="7EF97A62" w14:textId="77777777" w:rsidR="00C83715" w:rsidRPr="00035BCD" w:rsidRDefault="00C83715" w:rsidP="00C83715">
      <w:pPr>
        <w:jc w:val="both"/>
      </w:pPr>
      <w:r w:rsidRPr="00035BCD">
        <w:t xml:space="preserve">Подрядчика – </w:t>
      </w:r>
      <w:r w:rsidRPr="00035BCD">
        <w:rPr>
          <w:b/>
          <w:u w:val="single"/>
        </w:rPr>
        <w:t>принять меры</w:t>
      </w:r>
      <w:r w:rsidRPr="00035BCD">
        <w:t xml:space="preserve"> по устранению нарушений правил производства работ, связанных с несоблюдением требований нормативных документов, проекта и технологии:</w:t>
      </w:r>
    </w:p>
    <w:p w14:paraId="43D90699" w14:textId="77777777" w:rsidR="00C83715" w:rsidRPr="00035BCD" w:rsidRDefault="00C83715" w:rsidP="00C83715">
      <w:pPr>
        <w:jc w:val="both"/>
        <w:rPr>
          <w:b/>
          <w:i/>
        </w:rPr>
      </w:pPr>
    </w:p>
    <w:p w14:paraId="77DF054E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>(указать вид нарушений или брака, дефекта и т.д.)</w:t>
      </w:r>
    </w:p>
    <w:p w14:paraId="41DB667D" w14:textId="77777777" w:rsidR="00C83715" w:rsidRDefault="00C83715" w:rsidP="00C83715"/>
    <w:p w14:paraId="18F7ABA5" w14:textId="77777777" w:rsidR="00C83715" w:rsidRDefault="00C83715" w:rsidP="00C83715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80916F" w14:textId="77777777" w:rsidR="00C83715" w:rsidRDefault="00C83715" w:rsidP="00C83715">
      <w:pPr>
        <w:rPr>
          <w:i/>
        </w:rPr>
      </w:pPr>
    </w:p>
    <w:p w14:paraId="0F584DE2" w14:textId="7246E9AC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указать Ф.И.О. и должность представителя </w:t>
      </w:r>
      <w:r w:rsidR="005825F7">
        <w:rPr>
          <w:sz w:val="20"/>
          <w:szCs w:val="20"/>
        </w:rPr>
        <w:t>Субп</w:t>
      </w:r>
      <w:r>
        <w:rPr>
          <w:sz w:val="20"/>
          <w:szCs w:val="20"/>
        </w:rPr>
        <w:t>одрядчика)</w:t>
      </w:r>
    </w:p>
    <w:p w14:paraId="49B082A2" w14:textId="77777777" w:rsidR="00C83715" w:rsidRDefault="00C83715" w:rsidP="00C83715"/>
    <w:p w14:paraId="13906F26" w14:textId="77777777" w:rsidR="00C83715" w:rsidRDefault="00C83715" w:rsidP="00C83715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_______</w:t>
      </w:r>
      <w:r w:rsidRPr="00853FD0">
        <w:rPr>
          <w:u w:val="single"/>
        </w:rPr>
        <w:t>20</w:t>
      </w:r>
      <w:r>
        <w:rPr>
          <w:u w:val="single"/>
        </w:rPr>
        <w:t xml:space="preserve">2  </w:t>
      </w:r>
      <w:r w:rsidRPr="00853FD0">
        <w:rPr>
          <w:u w:val="single"/>
        </w:rPr>
        <w:t xml:space="preserve"> года.</w:t>
      </w:r>
    </w:p>
    <w:p w14:paraId="2704C6AB" w14:textId="77777777" w:rsidR="00C83715" w:rsidRDefault="00C83715" w:rsidP="00C83715">
      <w:pPr>
        <w:rPr>
          <w:b/>
          <w:i/>
        </w:rPr>
      </w:pPr>
    </w:p>
    <w:p w14:paraId="7D465AFE" w14:textId="77777777" w:rsidR="00C83715" w:rsidRDefault="00C83715" w:rsidP="00C83715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F1DD06A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05D13C04" w14:textId="77777777" w:rsidR="00C83715" w:rsidRDefault="00C83715" w:rsidP="00C83715">
      <w:r w:rsidRPr="004070C4">
        <w:rPr>
          <w:b/>
        </w:rPr>
        <w:t>Получил предписание</w:t>
      </w:r>
      <w:r>
        <w:t xml:space="preserve">: </w:t>
      </w:r>
    </w:p>
    <w:p w14:paraId="46F82032" w14:textId="77777777" w:rsidR="00C83715" w:rsidRDefault="00C83715" w:rsidP="00C83715"/>
    <w:p w14:paraId="37F80797" w14:textId="7FB974B3" w:rsidR="00C83715" w:rsidRPr="000549EF" w:rsidRDefault="00C83715" w:rsidP="00C83715">
      <w:pPr>
        <w:rPr>
          <w:b/>
        </w:rPr>
      </w:pPr>
      <w:r w:rsidRPr="000549EF">
        <w:rPr>
          <w:b/>
        </w:rPr>
        <w:t xml:space="preserve">От </w:t>
      </w:r>
      <w:r w:rsidR="00244D77">
        <w:rPr>
          <w:b/>
        </w:rPr>
        <w:t>Суб</w:t>
      </w:r>
      <w:r w:rsidRPr="000549EF">
        <w:rPr>
          <w:b/>
        </w:rPr>
        <w:t>подрядчика:</w:t>
      </w:r>
    </w:p>
    <w:p w14:paraId="4147F523" w14:textId="77777777" w:rsidR="00C83715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979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781"/>
      </w:tblGrid>
      <w:tr w:rsidR="00BF10A0" w:rsidRPr="00291DC7" w14:paraId="6CD1B1EF" w14:textId="77777777" w:rsidTr="00381D09">
        <w:trPr>
          <w:trHeight w:val="304"/>
        </w:trPr>
        <w:tc>
          <w:tcPr>
            <w:tcW w:w="9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0BEC" w14:textId="77777777" w:rsidR="00BF10A0" w:rsidRDefault="00BF10A0" w:rsidP="00381D09">
            <w:pPr>
              <w:rPr>
                <w:b/>
                <w:bCs/>
              </w:rPr>
            </w:pPr>
          </w:p>
          <w:p w14:paraId="11DD2B45" w14:textId="01095B32" w:rsidR="00BF10A0" w:rsidRPr="00291DC7" w:rsidRDefault="000E46CF" w:rsidP="008B5B04">
            <w:pPr>
              <w:rPr>
                <w:b/>
                <w:bCs/>
              </w:rPr>
            </w:pPr>
            <w:r>
              <w:rPr>
                <w:b/>
                <w:bCs/>
              </w:rPr>
              <w:t>ФОРМА УТВЕРЖДЕНА:</w:t>
            </w:r>
          </w:p>
        </w:tc>
      </w:tr>
      <w:tr w:rsidR="00BF10A0" w:rsidRPr="006C198D" w14:paraId="05219DEB" w14:textId="77777777" w:rsidTr="00381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04"/>
        </w:trPr>
        <w:tc>
          <w:tcPr>
            <w:tcW w:w="9781" w:type="dxa"/>
            <w:shd w:val="clear" w:color="auto" w:fill="auto"/>
            <w:noWrap/>
            <w:vAlign w:val="center"/>
          </w:tcPr>
          <w:p w14:paraId="43A3FCAF" w14:textId="77777777" w:rsidR="00BF10A0" w:rsidRPr="006C198D" w:rsidRDefault="00BF10A0" w:rsidP="00381D09">
            <w:pPr>
              <w:jc w:val="both"/>
              <w:rPr>
                <w:bCs/>
              </w:rPr>
            </w:pPr>
          </w:p>
        </w:tc>
      </w:tr>
    </w:tbl>
    <w:p w14:paraId="0F20BDBB" w14:textId="77777777" w:rsidR="00EF2C08" w:rsidRPr="00890399" w:rsidRDefault="00EF2C08" w:rsidP="00EF2C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61B57FE" w14:textId="77777777" w:rsidR="00EF2C08" w:rsidRPr="00890399" w:rsidRDefault="00EF2C08" w:rsidP="00EF2C0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BD61A7" w:rsidRPr="00BD61A7" w14:paraId="47B68356" w14:textId="77777777" w:rsidTr="001C6E23">
        <w:tc>
          <w:tcPr>
            <w:tcW w:w="5670" w:type="dxa"/>
          </w:tcPr>
          <w:p w14:paraId="120B99CC" w14:textId="2D18AA92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1A7">
              <w:rPr>
                <w:rFonts w:ascii="Times New Roman" w:hAnsi="Times New Roman" w:cs="Times New Roman"/>
                <w:b/>
              </w:rPr>
              <w:t>Подрядчик:</w:t>
            </w:r>
          </w:p>
        </w:tc>
        <w:tc>
          <w:tcPr>
            <w:tcW w:w="4395" w:type="dxa"/>
          </w:tcPr>
          <w:p w14:paraId="6217D796" w14:textId="10EEA4EF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1A7">
              <w:rPr>
                <w:rFonts w:ascii="Times New Roman" w:hAnsi="Times New Roman" w:cs="Times New Roman"/>
                <w:b/>
              </w:rPr>
              <w:t>Субподрядчик:</w:t>
            </w:r>
          </w:p>
        </w:tc>
      </w:tr>
      <w:tr w:rsidR="00BD61A7" w:rsidRPr="00BD61A7" w14:paraId="75A8B8C6" w14:textId="77777777" w:rsidTr="001C6E23">
        <w:tc>
          <w:tcPr>
            <w:tcW w:w="5670" w:type="dxa"/>
          </w:tcPr>
          <w:p w14:paraId="09F1059E" w14:textId="7165B469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5" w:type="dxa"/>
          </w:tcPr>
          <w:p w14:paraId="58EC2087" w14:textId="702C5FD7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1A7" w:rsidRPr="00BD61A7" w14:paraId="3E5B99C6" w14:textId="77777777" w:rsidTr="00E55E19">
        <w:tc>
          <w:tcPr>
            <w:tcW w:w="5670" w:type="dxa"/>
          </w:tcPr>
          <w:p w14:paraId="09C0EECA" w14:textId="23A3C2E8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024F7C2E" w14:textId="65C72358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5775FF" w14:textId="77777777" w:rsidR="004E7A8E" w:rsidRPr="00890399" w:rsidRDefault="004E7A8E" w:rsidP="004E7A8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E08F81" w14:textId="77777777" w:rsidR="002056B3" w:rsidRDefault="002056B3" w:rsidP="004E7A8E">
      <w:pPr>
        <w:shd w:val="clear" w:color="auto" w:fill="FFFFFF"/>
        <w:ind w:left="720"/>
        <w:jc w:val="center"/>
      </w:pPr>
    </w:p>
    <w:sectPr w:rsidR="002056B3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15"/>
    <w:rsid w:val="000E46CF"/>
    <w:rsid w:val="001067FD"/>
    <w:rsid w:val="001F02A6"/>
    <w:rsid w:val="002056B3"/>
    <w:rsid w:val="00227035"/>
    <w:rsid w:val="00244D77"/>
    <w:rsid w:val="0026764C"/>
    <w:rsid w:val="004650E1"/>
    <w:rsid w:val="004E7A8E"/>
    <w:rsid w:val="00560155"/>
    <w:rsid w:val="005731CF"/>
    <w:rsid w:val="005825F7"/>
    <w:rsid w:val="007D2A29"/>
    <w:rsid w:val="00807D60"/>
    <w:rsid w:val="00857121"/>
    <w:rsid w:val="008B5B04"/>
    <w:rsid w:val="009A2484"/>
    <w:rsid w:val="00AE0EE5"/>
    <w:rsid w:val="00B14AD7"/>
    <w:rsid w:val="00BD61A7"/>
    <w:rsid w:val="00BF10A0"/>
    <w:rsid w:val="00C83715"/>
    <w:rsid w:val="00E17B33"/>
    <w:rsid w:val="00E55E19"/>
    <w:rsid w:val="00EF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0413"/>
  <w15:chartTrackingRefBased/>
  <w15:docId w15:val="{45D7E385-2FF4-4123-93E9-7FB99A6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A8E"/>
    <w:pPr>
      <w:spacing w:after="0" w:line="240" w:lineRule="auto"/>
    </w:pPr>
  </w:style>
  <w:style w:type="character" w:customStyle="1" w:styleId="Absatz-Standardschriftart">
    <w:name w:val="Absatz-Standardschriftart"/>
    <w:rsid w:val="00BD6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Богомолова Юлия Сергеевна</cp:lastModifiedBy>
  <cp:revision>12</cp:revision>
  <dcterms:created xsi:type="dcterms:W3CDTF">2023-02-22T11:59:00Z</dcterms:created>
  <dcterms:modified xsi:type="dcterms:W3CDTF">2025-11-27T12:35:00Z</dcterms:modified>
</cp:coreProperties>
</file>